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C593" w14:textId="53D466D1" w:rsidR="008F2C5F" w:rsidRPr="008F2C5F" w:rsidRDefault="008F2C5F" w:rsidP="008F2C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proofErr w:type="spellStart"/>
      <w:r w:rsidRPr="008F2C5F">
        <w:rPr>
          <w:rFonts w:ascii="Arial" w:hAnsi="Arial" w:cs="Arial"/>
          <w:b/>
          <w:bCs/>
          <w:color w:val="000000"/>
          <w:sz w:val="32"/>
          <w:szCs w:val="32"/>
        </w:rPr>
        <w:t>Tickhill</w:t>
      </w:r>
      <w:proofErr w:type="spellEnd"/>
      <w:r w:rsidRPr="008F2C5F">
        <w:rPr>
          <w:rFonts w:ascii="Arial" w:hAnsi="Arial" w:cs="Arial"/>
          <w:b/>
          <w:bCs/>
          <w:color w:val="000000"/>
          <w:sz w:val="32"/>
          <w:szCs w:val="32"/>
        </w:rPr>
        <w:t xml:space="preserve"> Town Council Annual Awards</w:t>
      </w:r>
      <w:r w:rsidRPr="008F2C5F">
        <w:rPr>
          <w:rFonts w:ascii="Arial" w:hAnsi="Arial" w:cs="Arial"/>
          <w:b/>
          <w:bCs/>
          <w:color w:val="000000"/>
          <w:sz w:val="32"/>
          <w:szCs w:val="32"/>
        </w:rPr>
        <w:t xml:space="preserve"> Application Form</w:t>
      </w:r>
    </w:p>
    <w:p w14:paraId="5B9304A4" w14:textId="77777777" w:rsidR="008F2C5F" w:rsidRDefault="008F2C5F" w:rsidP="008F2C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288ED5C8" w14:textId="79D9C7E0" w:rsidR="008F2C5F" w:rsidRPr="008F2C5F" w:rsidRDefault="008F2C5F" w:rsidP="008F2C5F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</w:pPr>
      <w:r w:rsidRPr="008F2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I would like to nominate ..................................................................... of (address/group/association etc) </w:t>
      </w:r>
    </w:p>
    <w:p w14:paraId="0AAC123B" w14:textId="22DBD145" w:rsidR="008F2C5F" w:rsidRPr="008F2C5F" w:rsidRDefault="008F2C5F" w:rsidP="008F2C5F">
      <w:pPr>
        <w:spacing w:before="240"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</w:pPr>
      <w:r w:rsidRPr="008F2C5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...............................................................................................</w:t>
      </w:r>
    </w:p>
    <w:p w14:paraId="4A80F775" w14:textId="76E9D6DF" w:rsidR="008F2C5F" w:rsidRDefault="008F2C5F" w:rsidP="008F2C5F">
      <w:pPr>
        <w:spacing w:before="2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8F2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For the Award of:   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1"/>
      </w:tblGrid>
      <w:tr w:rsidR="008F2C5F" w14:paraId="79070B36" w14:textId="77777777" w:rsidTr="005027DD">
        <w:trPr>
          <w:trHeight w:val="261"/>
        </w:trPr>
        <w:tc>
          <w:tcPr>
            <w:tcW w:w="661" w:type="dxa"/>
          </w:tcPr>
          <w:p w14:paraId="50A22F8D" w14:textId="77777777" w:rsidR="008F2C5F" w:rsidRDefault="008F2C5F" w:rsidP="005027DD">
            <w:pPr>
              <w:spacing w:before="24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60E6EFF" w14:textId="47CBD451" w:rsidR="008F2C5F" w:rsidRDefault="008F2C5F" w:rsidP="008F2C5F">
      <w:pPr>
        <w:spacing w:before="2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8F2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Young person of the year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1"/>
      </w:tblGrid>
      <w:tr w:rsidR="008F2C5F" w14:paraId="51B07611" w14:textId="77777777" w:rsidTr="005027DD">
        <w:trPr>
          <w:trHeight w:val="261"/>
        </w:trPr>
        <w:tc>
          <w:tcPr>
            <w:tcW w:w="661" w:type="dxa"/>
          </w:tcPr>
          <w:p w14:paraId="2D8E932A" w14:textId="77777777" w:rsidR="008F2C5F" w:rsidRDefault="008F2C5F" w:rsidP="005027DD">
            <w:pPr>
              <w:spacing w:before="24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9AE52C6" w14:textId="353E5B19" w:rsidR="008F2C5F" w:rsidRPr="008F2C5F" w:rsidRDefault="008F2C5F" w:rsidP="008F2C5F">
      <w:pPr>
        <w:spacing w:before="2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8F2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Community Award  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1"/>
      </w:tblGrid>
      <w:tr w:rsidR="008F2C5F" w14:paraId="7F83978B" w14:textId="77777777" w:rsidTr="005027DD">
        <w:trPr>
          <w:trHeight w:val="261"/>
        </w:trPr>
        <w:tc>
          <w:tcPr>
            <w:tcW w:w="661" w:type="dxa"/>
          </w:tcPr>
          <w:p w14:paraId="24C0477F" w14:textId="77777777" w:rsidR="008F2C5F" w:rsidRDefault="008F2C5F" w:rsidP="005027DD">
            <w:pPr>
              <w:spacing w:before="24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70A648D" w14:textId="5FE28AEE" w:rsidR="008F2C5F" w:rsidRDefault="008F2C5F" w:rsidP="008F2C5F">
      <w:pPr>
        <w:spacing w:before="2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8F2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Alison Award</w:t>
      </w:r>
    </w:p>
    <w:p w14:paraId="719CF5CC" w14:textId="77777777" w:rsidR="008F2C5F" w:rsidRDefault="008F2C5F" w:rsidP="008F2C5F">
      <w:pPr>
        <w:spacing w:before="2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7DAF1721" w14:textId="45950661" w:rsidR="008F2C5F" w:rsidRDefault="008F2C5F" w:rsidP="008F2C5F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8F2C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Reasons for nomination:</w:t>
      </w: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9856"/>
      </w:tblGrid>
      <w:tr w:rsidR="008F2C5F" w14:paraId="7EEEA8D2" w14:textId="77777777" w:rsidTr="008F2C5F">
        <w:trPr>
          <w:trHeight w:val="9276"/>
        </w:trPr>
        <w:tc>
          <w:tcPr>
            <w:tcW w:w="9856" w:type="dxa"/>
          </w:tcPr>
          <w:p w14:paraId="12A92B4B" w14:textId="77777777" w:rsidR="008F2C5F" w:rsidRDefault="008F2C5F" w:rsidP="008F2C5F">
            <w:pPr>
              <w:spacing w:before="240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</w:tr>
    </w:tbl>
    <w:p w14:paraId="75C4C178" w14:textId="262527CD" w:rsidR="001A7EE6" w:rsidRPr="008F2C5F" w:rsidRDefault="001A7EE6" w:rsidP="008F2C5F">
      <w:pPr>
        <w:spacing w:before="240" w:after="0" w:line="220" w:lineRule="atLeast"/>
        <w:rPr>
          <w:rFonts w:ascii="&amp;quot" w:eastAsia="Times New Roman" w:hAnsi="&amp;quot" w:cs="Times New Roman"/>
          <w:color w:val="000000"/>
          <w:sz w:val="20"/>
          <w:szCs w:val="20"/>
          <w:lang w:eastAsia="en-GB"/>
        </w:rPr>
      </w:pPr>
    </w:p>
    <w:sectPr w:rsidR="001A7EE6" w:rsidRPr="008F2C5F" w:rsidSect="008F2C5F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5F"/>
    <w:rsid w:val="001A7EE6"/>
    <w:rsid w:val="008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06995"/>
  <w15:chartTrackingRefBased/>
  <w15:docId w15:val="{52D938D7-4438-44AB-A590-18889C09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White</dc:creator>
  <cp:keywords/>
  <dc:description/>
  <cp:lastModifiedBy>Maggie White</cp:lastModifiedBy>
  <cp:revision>1</cp:revision>
  <dcterms:created xsi:type="dcterms:W3CDTF">2018-02-19T09:52:00Z</dcterms:created>
  <dcterms:modified xsi:type="dcterms:W3CDTF">2018-02-19T09:59:00Z</dcterms:modified>
</cp:coreProperties>
</file>